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ADCD6" w14:textId="77777777" w:rsidR="005E7BA0" w:rsidRPr="005E7BA0" w:rsidRDefault="005E7BA0" w:rsidP="005E7BA0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9F6E776" w14:textId="77777777" w:rsidR="005E7BA0" w:rsidRPr="005E7BA0" w:rsidRDefault="005E7BA0" w:rsidP="005E7BA0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101AA576" w14:textId="77777777" w:rsidR="005E7BA0" w:rsidRPr="005E7BA0" w:rsidRDefault="005E7BA0" w:rsidP="005E7BA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77C56AA" w14:textId="0C8DF108" w:rsidR="005E7BA0" w:rsidRPr="005E7BA0" w:rsidRDefault="005E7BA0" w:rsidP="005E7BA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>5 нче сыйныф</w:t>
      </w:r>
    </w:p>
    <w:p w14:paraId="681585AE" w14:textId="77777777" w:rsidR="005E7BA0" w:rsidRPr="005E7BA0" w:rsidRDefault="005E7BA0" w:rsidP="005E7BA0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90 минут </w:t>
      </w:r>
    </w:p>
    <w:p w14:paraId="1CB660D2" w14:textId="5E4E3288" w:rsidR="005E7BA0" w:rsidRPr="005E7BA0" w:rsidRDefault="005E7BA0" w:rsidP="005E7BA0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7109FB">
        <w:rPr>
          <w:rFonts w:ascii="Times New Roman" w:hAnsi="Times New Roman" w:cs="Times New Roman"/>
          <w:b/>
          <w:sz w:val="28"/>
          <w:szCs w:val="28"/>
          <w:lang w:val="tt-RU"/>
        </w:rPr>
        <w:t>38</w:t>
      </w:r>
    </w:p>
    <w:p w14:paraId="4FB73E58" w14:textId="77777777" w:rsidR="005E7BA0" w:rsidRPr="005E7BA0" w:rsidRDefault="005E7BA0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75042055" w14:textId="77777777" w:rsidR="005E7BA0" w:rsidRPr="005E7BA0" w:rsidRDefault="005E7BA0" w:rsidP="005E7BA0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3A594481" w14:textId="77777777" w:rsidR="005E7BA0" w:rsidRPr="0009549E" w:rsidRDefault="005E7BA0" w:rsidP="005E7BA0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4FB15C91" w14:textId="40E2406F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1. Саңгырау тартыклардан гына торган рәтне билгеләгез.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6238FFEA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[г] [з] [н]</w:t>
      </w:r>
    </w:p>
    <w:p w14:paraId="3FBE9AA9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[л] [т] [б]</w:t>
      </w:r>
    </w:p>
    <w:p w14:paraId="0E401964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[ш] [с] [к]</w:t>
      </w:r>
    </w:p>
    <w:p w14:paraId="430847F5" w14:textId="451ACC46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4) [м] [ч] [қ]</w:t>
      </w:r>
    </w:p>
    <w:p w14:paraId="27E73F8B" w14:textId="77777777" w:rsidR="005E7BA0" w:rsidRPr="0009549E" w:rsidRDefault="005E7BA0" w:rsidP="005E7BA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40E61FE6" w14:textId="3D11D4AC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2. Басым соңгы иҗеккә төшмәгән сүзләр рәтен билгеләгез.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7628F39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уйла</w:t>
      </w:r>
    </w:p>
    <w:p w14:paraId="7B1D6149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китап</w:t>
      </w:r>
    </w:p>
    <w:p w14:paraId="7BE65B83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хикәя</w:t>
      </w:r>
    </w:p>
    <w:p w14:paraId="3C67C655" w14:textId="6E5D2741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5F7983" w:rsidRPr="0009549E">
        <w:rPr>
          <w:rFonts w:ascii="Times New Roman" w:hAnsi="Times New Roman" w:cs="Times New Roman"/>
          <w:sz w:val="28"/>
          <w:szCs w:val="28"/>
          <w:lang w:val="tt-RU"/>
        </w:rPr>
        <w:t>бара</w:t>
      </w:r>
      <w:r w:rsidR="0009549E" w:rsidRPr="0009549E">
        <w:rPr>
          <w:rFonts w:ascii="Times New Roman" w:hAnsi="Times New Roman" w:cs="Times New Roman"/>
          <w:sz w:val="28"/>
          <w:szCs w:val="28"/>
          <w:lang w:val="tt-RU"/>
        </w:rPr>
        <w:t>лар</w:t>
      </w:r>
    </w:p>
    <w:p w14:paraId="743079ED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A0BBEF" w14:textId="77777777" w:rsidR="005F7983" w:rsidRPr="0009549E" w:rsidRDefault="005E7BA0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5F7983" w:rsidRPr="0009549E">
        <w:rPr>
          <w:rFonts w:ascii="Times New Roman" w:hAnsi="Times New Roman" w:cs="Times New Roman"/>
          <w:sz w:val="28"/>
          <w:szCs w:val="28"/>
          <w:lang w:val="tt-RU"/>
        </w:rPr>
        <w:t>Хаталы язылган сүзне билгеләгез. (</w:t>
      </w:r>
      <w:r w:rsidR="005F7983" w:rsidRPr="0009549E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5F7983" w:rsidRPr="0009549E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17568715" w14:textId="1A6D3923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карангы</w:t>
      </w:r>
    </w:p>
    <w:p w14:paraId="6D890080" w14:textId="5BFA519B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игътибар</w:t>
      </w:r>
    </w:p>
    <w:p w14:paraId="3BE52077" w14:textId="3DDEC35E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өзеклек</w:t>
      </w:r>
    </w:p>
    <w:p w14:paraId="7822A87A" w14:textId="596FEF4D" w:rsidR="005F7983" w:rsidRPr="0009549E" w:rsidRDefault="005F7983" w:rsidP="005F798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4) сөлге</w:t>
      </w:r>
    </w:p>
    <w:p w14:paraId="024A7D0A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EAB97D6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7ECD738" w14:textId="73396BD9" w:rsidR="005E7BA0" w:rsidRPr="0009549E" w:rsidRDefault="004A6FB8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Юка олтанлы, йомшак күннән тегелгән,</w:t>
      </w:r>
      <w:r w:rsidR="0009549E"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бизәкле,</w:t>
      </w: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 озын кунычлы милли аяк киеме</w:t>
      </w:r>
    </w:p>
    <w:p w14:paraId="74094E17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киез итек</w:t>
      </w:r>
    </w:p>
    <w:p w14:paraId="2405C4E3" w14:textId="3937FC85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4A6FB8" w:rsidRPr="0009549E">
        <w:rPr>
          <w:rFonts w:ascii="Times New Roman" w:hAnsi="Times New Roman" w:cs="Times New Roman"/>
          <w:sz w:val="28"/>
          <w:szCs w:val="28"/>
          <w:lang w:val="tt-RU"/>
        </w:rPr>
        <w:t>чүәк</w:t>
      </w:r>
    </w:p>
    <w:p w14:paraId="0C5F0E1D" w14:textId="3128D37B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ч</w:t>
      </w:r>
      <w:r w:rsidR="004A6FB8" w:rsidRPr="0009549E">
        <w:rPr>
          <w:rFonts w:ascii="Times New Roman" w:hAnsi="Times New Roman" w:cs="Times New Roman"/>
          <w:sz w:val="28"/>
          <w:szCs w:val="28"/>
          <w:lang w:val="tt-RU"/>
        </w:rPr>
        <w:t>итек</w:t>
      </w:r>
    </w:p>
    <w:p w14:paraId="35AD1340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4) күн итек </w:t>
      </w:r>
    </w:p>
    <w:p w14:paraId="4BC8583D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6402D7F" w14:textId="6BC986E0" w:rsidR="00D84639" w:rsidRPr="0009549E" w:rsidRDefault="005E7BA0" w:rsidP="00D846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D84639" w:rsidRPr="0009549E">
        <w:rPr>
          <w:rFonts w:ascii="Times New Roman" w:eastAsia="Times New Roman" w:hAnsi="Times New Roman" w:cs="Times New Roman"/>
          <w:sz w:val="28"/>
          <w:szCs w:val="28"/>
          <w:lang w:val="tt-RU"/>
        </w:rPr>
        <w:t>Татар теленә рус теленнән кергән сүзләр рәтен билгеләгез.</w:t>
      </w:r>
      <w:r w:rsidR="00D84639"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471E4025" w14:textId="4A102754" w:rsidR="00D84639" w:rsidRPr="0009549E" w:rsidRDefault="00D84639" w:rsidP="00D846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9549E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09549E">
        <w:rPr>
          <w:rFonts w:ascii="Times New Roman" w:eastAsia="Times New Roman" w:hAnsi="Times New Roman" w:cs="Times New Roman"/>
          <w:sz w:val="28"/>
          <w:szCs w:val="28"/>
        </w:rPr>
        <w:t>әти</w:t>
      </w:r>
      <w:proofErr w:type="spellEnd"/>
      <w:r w:rsidRPr="0009549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549E">
        <w:rPr>
          <w:rFonts w:ascii="Times New Roman" w:eastAsia="Times New Roman" w:hAnsi="Times New Roman" w:cs="Times New Roman"/>
          <w:sz w:val="28"/>
          <w:szCs w:val="28"/>
        </w:rPr>
        <w:t>абый</w:t>
      </w:r>
      <w:proofErr w:type="spellEnd"/>
    </w:p>
    <w:p w14:paraId="6E8FB191" w14:textId="77777777" w:rsidR="00D84639" w:rsidRPr="0009549E" w:rsidRDefault="00D84639" w:rsidP="00D8463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proofErr w:type="spellStart"/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>фигыль</w:t>
      </w:r>
      <w:proofErr w:type="spellEnd"/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9549E">
        <w:rPr>
          <w:rFonts w:ascii="Times New Roman" w:eastAsia="Times New Roman" w:hAnsi="Times New Roman" w:cs="Times New Roman"/>
          <w:bCs/>
          <w:sz w:val="28"/>
          <w:szCs w:val="28"/>
        </w:rPr>
        <w:t>дини</w:t>
      </w:r>
      <w:proofErr w:type="spellEnd"/>
    </w:p>
    <w:p w14:paraId="199BF79F" w14:textId="0F1F4088" w:rsidR="00D84639" w:rsidRPr="0009549E" w:rsidRDefault="00D84639" w:rsidP="00095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eastAsia="Times New Roman" w:hAnsi="Times New Roman" w:cs="Times New Roman"/>
          <w:sz w:val="28"/>
          <w:szCs w:val="28"/>
        </w:rPr>
        <w:t xml:space="preserve">3) ноутбук, </w:t>
      </w:r>
      <w:r w:rsidRPr="0009549E">
        <w:rPr>
          <w:rFonts w:ascii="Times New Roman" w:eastAsia="Times New Roman" w:hAnsi="Times New Roman" w:cs="Times New Roman"/>
          <w:sz w:val="28"/>
          <w:szCs w:val="28"/>
          <w:lang w:val="tt-RU"/>
        </w:rPr>
        <w:t>телефон</w:t>
      </w:r>
    </w:p>
    <w:p w14:paraId="3A4DD724" w14:textId="308C5DEA" w:rsidR="00D84639" w:rsidRPr="0009549E" w:rsidRDefault="00D84639" w:rsidP="000954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eastAsia="Times New Roman" w:hAnsi="Times New Roman" w:cs="Times New Roman"/>
          <w:sz w:val="28"/>
          <w:szCs w:val="28"/>
          <w:lang w:val="tt-RU"/>
        </w:rPr>
        <w:t>4) урман, болыт</w:t>
      </w:r>
    </w:p>
    <w:p w14:paraId="6812D2CC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52DDA37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3B193E5B" w14:textId="34ED9819" w:rsidR="005E7BA0" w:rsidRPr="0009549E" w:rsidRDefault="00932065" w:rsidP="005E7BA0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i/>
          <w:sz w:val="28"/>
          <w:szCs w:val="28"/>
          <w:lang w:val="tt-RU"/>
        </w:rPr>
        <w:t xml:space="preserve">Әүвәл уйла, </w:t>
      </w:r>
    </w:p>
    <w:p w14:paraId="1DADFE64" w14:textId="1013639D" w:rsidR="00932065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9549E">
        <w:rPr>
          <w:iCs/>
          <w:sz w:val="28"/>
          <w:szCs w:val="28"/>
          <w:lang w:val="tt-RU"/>
        </w:rPr>
        <w:t xml:space="preserve">аннан аша. </w:t>
      </w:r>
    </w:p>
    <w:p w14:paraId="165629AE" w14:textId="77777777" w:rsidR="00932065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09549E">
        <w:rPr>
          <w:iCs/>
          <w:sz w:val="28"/>
          <w:szCs w:val="28"/>
          <w:lang w:val="tt-RU"/>
        </w:rPr>
        <w:t xml:space="preserve">аннан сөйлә. </w:t>
      </w:r>
    </w:p>
    <w:p w14:paraId="76D1CDAD" w14:textId="114A11B7" w:rsidR="005E7BA0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 xml:space="preserve">аннан </w:t>
      </w:r>
      <w:r w:rsidR="005E7BA0" w:rsidRPr="0009549E">
        <w:rPr>
          <w:sz w:val="28"/>
          <w:szCs w:val="28"/>
          <w:lang w:val="tt-RU"/>
        </w:rPr>
        <w:t>яхшы укы.</w:t>
      </w:r>
    </w:p>
    <w:p w14:paraId="69CC59AF" w14:textId="05EAEBB4" w:rsidR="005E7BA0" w:rsidRPr="0009549E" w:rsidRDefault="00932065" w:rsidP="005E7BA0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аннан йокла</w:t>
      </w:r>
      <w:r w:rsidR="005E7BA0" w:rsidRPr="0009549E">
        <w:rPr>
          <w:sz w:val="28"/>
          <w:szCs w:val="28"/>
          <w:lang w:val="tt-RU"/>
        </w:rPr>
        <w:t>.</w:t>
      </w:r>
    </w:p>
    <w:p w14:paraId="5F9987E2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0B77428" w14:textId="44BE625E" w:rsidR="00C03494" w:rsidRPr="0009549E" w:rsidRDefault="005E7BA0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C03494" w:rsidRPr="0009549E">
        <w:rPr>
          <w:rFonts w:ascii="Times New Roman" w:hAnsi="Times New Roman" w:cs="Times New Roman"/>
          <w:sz w:val="28"/>
          <w:szCs w:val="28"/>
          <w:lang w:val="tt-RU"/>
        </w:rPr>
        <w:t>Чыгыш килешендәге сүз кулланылган рәтне билгеләгез.</w:t>
      </w:r>
      <w:r w:rsidR="00C03494"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8EFDDCD" w14:textId="6AB798BF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урманнан кайттык</w:t>
      </w:r>
    </w:p>
    <w:p w14:paraId="451CCEF3" w14:textId="1A5CB560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урманда күңелле</w:t>
      </w:r>
    </w:p>
    <w:p w14:paraId="08859D0B" w14:textId="3E4FB268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урманны яратам</w:t>
      </w:r>
    </w:p>
    <w:p w14:paraId="4BC47B6A" w14:textId="4E1F5760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C03494" w:rsidRPr="0009549E">
        <w:rPr>
          <w:rFonts w:ascii="Times New Roman" w:hAnsi="Times New Roman" w:cs="Times New Roman"/>
          <w:sz w:val="28"/>
          <w:szCs w:val="28"/>
          <w:lang w:val="tt-RU"/>
        </w:rPr>
        <w:t>урман шавы</w:t>
      </w:r>
    </w:p>
    <w:p w14:paraId="4BBF7191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ADBDFF0" w14:textId="75C801AD" w:rsidR="00C03494" w:rsidRPr="0009549E" w:rsidRDefault="005E7BA0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C03494" w:rsidRPr="0009549E">
        <w:rPr>
          <w:rFonts w:ascii="Times New Roman" w:hAnsi="Times New Roman" w:cs="Times New Roman"/>
          <w:sz w:val="28"/>
          <w:szCs w:val="28"/>
          <w:lang w:val="tt-RU"/>
        </w:rPr>
        <w:t>Җөмләдәге аергычны билгеләгез.</w:t>
      </w:r>
      <w:r w:rsidR="00C03494"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702AD29A" w14:textId="14F536A6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Әнием бүген кибеттән йомшак күмәч сатып алды.</w:t>
      </w:r>
    </w:p>
    <w:p w14:paraId="35DE44AC" w14:textId="153C06BD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1) әнием</w:t>
      </w:r>
    </w:p>
    <w:p w14:paraId="2AFD5586" w14:textId="0763A84B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2) бүген</w:t>
      </w:r>
    </w:p>
    <w:p w14:paraId="53C6C3C1" w14:textId="03DE6F62" w:rsidR="00C03494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3) кибеттән</w:t>
      </w:r>
    </w:p>
    <w:p w14:paraId="31B420C2" w14:textId="1DACA90F" w:rsidR="005E7BA0" w:rsidRPr="0009549E" w:rsidRDefault="00C03494" w:rsidP="00C0349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4) йомшак</w:t>
      </w:r>
    </w:p>
    <w:p w14:paraId="130FE09F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6328E297" w14:textId="77777777" w:rsidR="005E7BA0" w:rsidRPr="0009549E" w:rsidRDefault="005E7BA0" w:rsidP="005E7BA0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9549E">
        <w:rPr>
          <w:b/>
          <w:sz w:val="28"/>
          <w:szCs w:val="28"/>
          <w:lang w:val="tt-RU"/>
        </w:rPr>
        <w:t>Теоретик бирем.</w:t>
      </w:r>
    </w:p>
    <w:p w14:paraId="3289A8DA" w14:textId="7B49F128" w:rsidR="005E7BA0" w:rsidRPr="0009549E" w:rsidRDefault="000F743F" w:rsidP="005E7BA0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1" w:name="_Hlk147154289"/>
      <w:r w:rsidRPr="0009549E">
        <w:rPr>
          <w:bCs/>
          <w:sz w:val="28"/>
          <w:szCs w:val="28"/>
          <w:lang w:val="tt-RU"/>
        </w:rPr>
        <w:t>Җөмләнең баш кисәкләре</w:t>
      </w:r>
      <w:r w:rsidR="005E7BA0" w:rsidRPr="0009549E">
        <w:rPr>
          <w:bCs/>
          <w:sz w:val="28"/>
          <w:szCs w:val="28"/>
          <w:lang w:val="tt-RU"/>
        </w:rPr>
        <w:t xml:space="preserve"> </w:t>
      </w:r>
      <w:bookmarkEnd w:id="1"/>
      <w:r w:rsidR="005E7BA0" w:rsidRPr="0009549E">
        <w:rPr>
          <w:bCs/>
          <w:sz w:val="28"/>
          <w:szCs w:val="28"/>
          <w:lang w:val="tt-RU"/>
        </w:rPr>
        <w:t>турында языгыз. (</w:t>
      </w:r>
      <w:r w:rsidR="005E7BA0" w:rsidRPr="0009549E">
        <w:rPr>
          <w:b/>
          <w:sz w:val="28"/>
          <w:szCs w:val="28"/>
          <w:lang w:val="tt-RU"/>
        </w:rPr>
        <w:t>4 балл</w:t>
      </w:r>
      <w:r w:rsidR="005E7BA0" w:rsidRPr="0009549E">
        <w:rPr>
          <w:bCs/>
          <w:sz w:val="28"/>
          <w:szCs w:val="28"/>
          <w:lang w:val="tt-RU"/>
        </w:rPr>
        <w:t>)</w:t>
      </w:r>
    </w:p>
    <w:p w14:paraId="616CFB38" w14:textId="77777777" w:rsidR="005E7BA0" w:rsidRPr="0009549E" w:rsidRDefault="005E7BA0" w:rsidP="005E7BA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2CEE799F" w14:textId="77777777" w:rsidR="005E7BA0" w:rsidRPr="0009549E" w:rsidRDefault="005E7BA0" w:rsidP="005E7BA0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09549E">
        <w:rPr>
          <w:b/>
          <w:sz w:val="28"/>
          <w:szCs w:val="28"/>
          <w:lang w:val="tt-RU"/>
        </w:rPr>
        <w:t>Гамәли-иҗади бирем.</w:t>
      </w:r>
    </w:p>
    <w:p w14:paraId="53BCA047" w14:textId="77777777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65DA3A1" w14:textId="77777777" w:rsidR="005E7BA0" w:rsidRPr="0009549E" w:rsidRDefault="005E7BA0" w:rsidP="005E7BA0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>(4 балл)</w:t>
      </w:r>
    </w:p>
    <w:p w14:paraId="30282C05" w14:textId="1C7FD568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47154324"/>
      <w:r w:rsidRPr="0009549E">
        <w:rPr>
          <w:rFonts w:ascii="Times New Roman" w:hAnsi="Times New Roman" w:cs="Times New Roman"/>
          <w:sz w:val="28"/>
          <w:szCs w:val="28"/>
          <w:lang w:val="tt-RU"/>
        </w:rPr>
        <w:t>Ришатның әнисе китапханәче булып (йөри / эшли /</w:t>
      </w:r>
      <w:r w:rsidR="00B77E96"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09549E">
        <w:rPr>
          <w:rFonts w:ascii="Times New Roman" w:hAnsi="Times New Roman" w:cs="Times New Roman"/>
          <w:sz w:val="28"/>
          <w:szCs w:val="28"/>
          <w:lang w:val="tt-RU"/>
        </w:rPr>
        <w:t>урнаша). Еш кына әнисе белән кечкенә Ришат та китапханәгә (кайта / бара / чаба). Ул анда китаплар карый. Әнисе аңа әкиятләр укый. Әкият тыңларга бик ярата шул малай.</w:t>
      </w:r>
    </w:p>
    <w:p w14:paraId="102D8BEB" w14:textId="572FF004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- Үскәч, (матур /дәү / батыр) булгач, мин дә сиңа укырмын, әнием, ул чакта сиң тыңлап кына утырырсың! – ди.</w:t>
      </w:r>
    </w:p>
    <w:p w14:paraId="3E5D7084" w14:textId="77777777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- Ярар, улым, - ди әнисе, улының маңгаеннан үбеп.</w:t>
      </w:r>
    </w:p>
    <w:p w14:paraId="699D9192" w14:textId="70D10212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>Ришат тагын китаплар карый башлый. Бер дә (укымый / ертмый / яратмый) ул аларны. Бу хакта дусларына да әйтә. (</w:t>
      </w:r>
      <w:r w:rsidRP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Р.Гыйззәтуллин</w:t>
      </w:r>
      <w:r w:rsidRPr="0009549E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2"/>
    <w:p w14:paraId="1139D13D" w14:textId="77777777" w:rsidR="008A1AC0" w:rsidRPr="0009549E" w:rsidRDefault="008A1AC0" w:rsidP="008A1A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9262E3" w14:textId="7F2A4AAB" w:rsidR="005E7BA0" w:rsidRPr="0009549E" w:rsidRDefault="005E7BA0" w:rsidP="005E7BA0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9549E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bookmarkStart w:id="3" w:name="_Hlk147154453"/>
      <w:r w:rsidRPr="0009549E">
        <w:rPr>
          <w:rFonts w:ascii="Times New Roman" w:hAnsi="Times New Roman" w:cs="Times New Roman"/>
          <w:sz w:val="28"/>
          <w:szCs w:val="28"/>
          <w:lang w:val="tt-RU"/>
        </w:rPr>
        <w:t>Шигыр</w:t>
      </w:r>
      <w:r w:rsidR="00B77E96" w:rsidRPr="0009549E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09549E">
        <w:rPr>
          <w:rFonts w:ascii="Times New Roman" w:hAnsi="Times New Roman" w:cs="Times New Roman"/>
          <w:sz w:val="28"/>
          <w:szCs w:val="28"/>
          <w:lang w:val="tt-RU"/>
        </w:rPr>
        <w:t>не укыгыз һәм күп нокталар урынына тиешле хәрефләрне куегыз.</w:t>
      </w:r>
      <w:r w:rsidRPr="0009549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(4 балл)</w:t>
      </w:r>
    </w:p>
    <w:p w14:paraId="0648EA55" w14:textId="77777777" w:rsidR="005E7BA0" w:rsidRPr="0009549E" w:rsidRDefault="005E7BA0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49311E9B" w14:textId="5AB253E2" w:rsidR="00A22A29" w:rsidRPr="0009549E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Дәрестә без узгандагы</w:t>
      </w:r>
    </w:p>
    <w:p w14:paraId="7C6FF86C" w14:textId="6E5AA77A" w:rsidR="00A22A29" w:rsidRPr="0009549E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Хат</w:t>
      </w:r>
      <w:r w:rsidR="0009549E" w:rsidRPr="0009549E">
        <w:rPr>
          <w:sz w:val="28"/>
          <w:szCs w:val="28"/>
          <w:lang w:val="tt-RU"/>
        </w:rPr>
        <w:t xml:space="preserve"> ... </w:t>
      </w:r>
      <w:r w:rsidRPr="0009549E">
        <w:rPr>
          <w:sz w:val="28"/>
          <w:szCs w:val="28"/>
          <w:lang w:val="tt-RU"/>
        </w:rPr>
        <w:t>ларны төз</w:t>
      </w:r>
      <w:r w:rsidR="0009549E" w:rsidRPr="0009549E">
        <w:rPr>
          <w:sz w:val="28"/>
          <w:szCs w:val="28"/>
          <w:lang w:val="tt-RU"/>
        </w:rPr>
        <w:t>ә</w:t>
      </w:r>
      <w:r w:rsidRPr="0009549E">
        <w:rPr>
          <w:sz w:val="28"/>
          <w:szCs w:val="28"/>
          <w:lang w:val="tt-RU"/>
        </w:rPr>
        <w:t>тәбез:</w:t>
      </w:r>
    </w:p>
    <w:p w14:paraId="6E9A3873" w14:textId="4ECE1965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09549E">
        <w:rPr>
          <w:sz w:val="28"/>
          <w:szCs w:val="28"/>
          <w:lang w:val="tt-RU"/>
        </w:rPr>
        <w:t>Кайб</w:t>
      </w:r>
      <w:r w:rsidR="005C66D2" w:rsidRPr="0009549E">
        <w:rPr>
          <w:sz w:val="28"/>
          <w:szCs w:val="28"/>
          <w:lang w:val="tt-RU"/>
        </w:rPr>
        <w:t xml:space="preserve"> ... </w:t>
      </w:r>
      <w:r w:rsidRPr="0009549E">
        <w:rPr>
          <w:sz w:val="28"/>
          <w:szCs w:val="28"/>
          <w:lang w:val="tt-RU"/>
        </w:rPr>
        <w:t>р сүзне үзгәртәбез</w:t>
      </w:r>
      <w:r w:rsidRPr="005E7BA0">
        <w:rPr>
          <w:sz w:val="28"/>
          <w:szCs w:val="28"/>
          <w:lang w:val="tt-RU"/>
        </w:rPr>
        <w:t xml:space="preserve">, </w:t>
      </w:r>
    </w:p>
    <w:p w14:paraId="2D747F4D" w14:textId="2CD57C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Кы</w:t>
      </w:r>
      <w:r w:rsidR="005C66D2">
        <w:rPr>
          <w:sz w:val="28"/>
          <w:szCs w:val="28"/>
          <w:lang w:val="tt-RU"/>
        </w:rPr>
        <w:t>е</w:t>
      </w:r>
      <w:r w:rsidRPr="005E7BA0">
        <w:rPr>
          <w:sz w:val="28"/>
          <w:szCs w:val="28"/>
          <w:lang w:val="tt-RU"/>
        </w:rPr>
        <w:t>кларын төзәтәбез.</w:t>
      </w:r>
    </w:p>
    <w:p w14:paraId="6944799F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Инде менә хаталарны,</w:t>
      </w:r>
    </w:p>
    <w:p w14:paraId="02FAC200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Инде ничә кат аларны</w:t>
      </w:r>
    </w:p>
    <w:p w14:paraId="68F1296D" w14:textId="02E8261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Төзәтәбез, ян</w:t>
      </w:r>
      <w:r w:rsidR="005C66D2">
        <w:rPr>
          <w:sz w:val="28"/>
          <w:szCs w:val="28"/>
          <w:lang w:val="tt-RU"/>
        </w:rPr>
        <w:t xml:space="preserve"> ... </w:t>
      </w:r>
      <w:r w:rsidRPr="005E7BA0">
        <w:rPr>
          <w:sz w:val="28"/>
          <w:szCs w:val="28"/>
          <w:lang w:val="tt-RU"/>
        </w:rPr>
        <w:t>п-пешеп,</w:t>
      </w:r>
    </w:p>
    <w:p w14:paraId="06CF39FB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Ялгыш язган сүзләрне без</w:t>
      </w:r>
    </w:p>
    <w:p w14:paraId="56F01492" w14:textId="3A410BB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5E7BA0">
        <w:rPr>
          <w:sz w:val="28"/>
          <w:szCs w:val="28"/>
          <w:lang w:val="tt-RU"/>
        </w:rPr>
        <w:t>Төзәтәбез, тиргә төш</w:t>
      </w:r>
      <w:r w:rsidR="005C66D2">
        <w:rPr>
          <w:sz w:val="28"/>
          <w:szCs w:val="28"/>
          <w:lang w:val="tt-RU"/>
        </w:rPr>
        <w:t xml:space="preserve"> ... </w:t>
      </w:r>
      <w:r w:rsidRPr="005E7BA0">
        <w:rPr>
          <w:sz w:val="28"/>
          <w:szCs w:val="28"/>
          <w:lang w:val="tt-RU"/>
        </w:rPr>
        <w:t>п. (</w:t>
      </w:r>
      <w:r w:rsidRPr="005C66D2">
        <w:rPr>
          <w:i/>
          <w:iCs/>
          <w:sz w:val="28"/>
          <w:szCs w:val="28"/>
          <w:lang w:val="tt-RU"/>
        </w:rPr>
        <w:t>Р. Миңнуллин</w:t>
      </w:r>
      <w:r w:rsidRPr="005E7BA0">
        <w:rPr>
          <w:sz w:val="28"/>
          <w:szCs w:val="28"/>
          <w:lang w:val="tt-RU"/>
        </w:rPr>
        <w:t>)</w:t>
      </w:r>
    </w:p>
    <w:p w14:paraId="5351FC54" w14:textId="77777777" w:rsidR="00A22A29" w:rsidRPr="005E7BA0" w:rsidRDefault="00A22A29" w:rsidP="005E7BA0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78BC1D26" w14:textId="54E6F734" w:rsidR="00CE4BAF" w:rsidRDefault="00B77E96" w:rsidP="005E7BA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Шигырьдән </w:t>
      </w:r>
      <w:r w:rsidR="0009549E">
        <w:rPr>
          <w:rFonts w:ascii="Times New Roman" w:hAnsi="Times New Roman" w:cs="Times New Roman"/>
          <w:i/>
          <w:iCs/>
          <w:sz w:val="28"/>
          <w:szCs w:val="28"/>
          <w:lang w:val="tt-RU"/>
        </w:rPr>
        <w:t>тапкыр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сүзенең синонимын күчереп языгыз. 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Pr="00B77E9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1E81A66B" w14:textId="77777777" w:rsidR="00B77E96" w:rsidRPr="00552375" w:rsidRDefault="00B77E96">
      <w:pPr>
        <w:rPr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3A353459" w14:textId="2DCD7AAD" w:rsidR="00B77E96" w:rsidRPr="00B77E96" w:rsidRDefault="00B77E96" w:rsidP="005E7BA0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Минем туган ягымда көз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” темасына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7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 w:rsidRPr="00B77E9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Pr="00B77E96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  <w:bookmarkEnd w:id="3"/>
    </w:p>
    <w:sectPr w:rsidR="00B77E96" w:rsidRPr="00B77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45"/>
    <w:rsid w:val="0009549E"/>
    <w:rsid w:val="000F743F"/>
    <w:rsid w:val="002446B4"/>
    <w:rsid w:val="004A6FB8"/>
    <w:rsid w:val="005463D6"/>
    <w:rsid w:val="00552375"/>
    <w:rsid w:val="005C66D2"/>
    <w:rsid w:val="005E7BA0"/>
    <w:rsid w:val="005F7983"/>
    <w:rsid w:val="007109FB"/>
    <w:rsid w:val="008A1AC0"/>
    <w:rsid w:val="00932065"/>
    <w:rsid w:val="00A22A29"/>
    <w:rsid w:val="00AE1BAD"/>
    <w:rsid w:val="00B60645"/>
    <w:rsid w:val="00B77E96"/>
    <w:rsid w:val="00C03494"/>
    <w:rsid w:val="00C30DFE"/>
    <w:rsid w:val="00CC6C1B"/>
    <w:rsid w:val="00CE4BAF"/>
    <w:rsid w:val="00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2F5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A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5E7B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A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5E7B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Gulshat</dc:creator>
  <cp:lastModifiedBy>Admin</cp:lastModifiedBy>
  <cp:revision>2</cp:revision>
  <cp:lastPrinted>2023-10-09T05:32:00Z</cp:lastPrinted>
  <dcterms:created xsi:type="dcterms:W3CDTF">2023-10-09T05:33:00Z</dcterms:created>
  <dcterms:modified xsi:type="dcterms:W3CDTF">2023-10-09T05:33:00Z</dcterms:modified>
</cp:coreProperties>
</file>